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8F77EC">
            <w:pPr>
              <w:tabs>
                <w:tab w:val="left" w:pos="0"/>
              </w:tabs>
              <w:jc w:val="center"/>
              <w:rPr>
                <w:sz w:val="26"/>
                <w:szCs w:val="26"/>
              </w:rPr>
            </w:pPr>
            <w:r w:rsidRPr="00F92D2C">
              <w:rPr>
                <w:sz w:val="26"/>
                <w:szCs w:val="26"/>
              </w:rPr>
              <w:t>Số:</w:t>
            </w:r>
            <w:r w:rsidR="008F77EC">
              <w:rPr>
                <w:sz w:val="26"/>
                <w:szCs w:val="26"/>
                <w:lang w:val="vi-VN"/>
              </w:rPr>
              <w:t>69</w:t>
            </w:r>
            <w:r w:rsidR="007D7900">
              <w:rPr>
                <w:sz w:val="26"/>
                <w:szCs w:val="26"/>
              </w:rPr>
              <w:t xml:space="preserve"> </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8F77EC">
            <w:pPr>
              <w:tabs>
                <w:tab w:val="left" w:pos="0"/>
              </w:tabs>
              <w:jc w:val="center"/>
              <w:rPr>
                <w:i/>
                <w:sz w:val="26"/>
                <w:szCs w:val="26"/>
              </w:rPr>
            </w:pPr>
            <w:r w:rsidRPr="00F92D2C">
              <w:rPr>
                <w:i/>
                <w:sz w:val="26"/>
                <w:szCs w:val="26"/>
              </w:rPr>
              <w:t xml:space="preserve">Sơn Lĩnh, ngày </w:t>
            </w:r>
            <w:r w:rsidR="008F77EC">
              <w:rPr>
                <w:i/>
                <w:sz w:val="26"/>
                <w:szCs w:val="26"/>
                <w:lang w:val="vi-VN"/>
              </w:rPr>
              <w:t>21</w:t>
            </w:r>
            <w:r w:rsidR="007D7900">
              <w:rPr>
                <w:i/>
                <w:sz w:val="26"/>
                <w:szCs w:val="26"/>
              </w:rPr>
              <w:t xml:space="preserve"> </w:t>
            </w:r>
            <w:r w:rsidRPr="00F92D2C">
              <w:rPr>
                <w:i/>
                <w:sz w:val="26"/>
                <w:szCs w:val="26"/>
              </w:rPr>
              <w:t xml:space="preserve"> tháng </w:t>
            </w:r>
            <w:r w:rsidR="008F77EC">
              <w:rPr>
                <w:i/>
                <w:sz w:val="26"/>
                <w:szCs w:val="26"/>
                <w:lang w:val="vi-VN"/>
              </w:rPr>
              <w:t>7</w:t>
            </w:r>
            <w:r w:rsidRPr="00F92D2C">
              <w:rPr>
                <w:i/>
                <w:sz w:val="26"/>
                <w:szCs w:val="26"/>
              </w:rPr>
              <w:t xml:space="preserve"> 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 </w:t>
      </w:r>
      <w:r w:rsidR="00DE73D1">
        <w:rPr>
          <w:b/>
        </w:rPr>
        <w:t>2</w:t>
      </w:r>
    </w:p>
    <w:p w:rsidR="00655B08" w:rsidRPr="0054354F" w:rsidRDefault="00655B08" w:rsidP="00655B08">
      <w:pPr>
        <w:tabs>
          <w:tab w:val="left" w:pos="0"/>
        </w:tabs>
        <w:rPr>
          <w:b/>
        </w:rPr>
      </w:pPr>
      <w:r>
        <w:rPr>
          <w:b/>
          <w:noProof/>
          <w:lang w:val="en-GB" w:eastAsia="en-GB"/>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2205990</wp:posOffset>
                </wp:positionH>
                <wp:positionV relativeFrom="paragraph">
                  <wp:posOffset>4445</wp:posOffset>
                </wp:positionV>
                <wp:extent cx="1390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5pt" to="2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If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OnZTqfQQ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 xml:space="preserve">Căn cứ Quyết định số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655B08">
      <w:pPr>
        <w:tabs>
          <w:tab w:val="left" w:pos="0"/>
        </w:tabs>
        <w:jc w:val="both"/>
      </w:pPr>
      <w:r>
        <w:rPr>
          <w:b/>
        </w:rPr>
        <w:tab/>
      </w:r>
      <w:r w:rsidRPr="00054625">
        <w:rPr>
          <w:b/>
        </w:rPr>
        <w:t>Điều 1.</w:t>
      </w:r>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 xml:space="preserve">tại thôn </w:t>
      </w:r>
      <w:r w:rsidR="00DE73D1">
        <w:t>2</w:t>
      </w:r>
      <w:r w:rsidRPr="00705C1F">
        <w:t>, gồm các ông bà có tên sau:</w:t>
      </w:r>
    </w:p>
    <w:tbl>
      <w:tblPr>
        <w:tblW w:w="9898" w:type="dxa"/>
        <w:tblLook w:val="04A0" w:firstRow="1" w:lastRow="0" w:firstColumn="1" w:lastColumn="0" w:noHBand="0" w:noVBand="1"/>
      </w:tblPr>
      <w:tblGrid>
        <w:gridCol w:w="3441"/>
        <w:gridCol w:w="3867"/>
        <w:gridCol w:w="2590"/>
      </w:tblGrid>
      <w:tr w:rsidR="00DE73D1" w:rsidRPr="00655B08" w:rsidTr="009B7E06">
        <w:trPr>
          <w:trHeight w:val="396"/>
        </w:trPr>
        <w:tc>
          <w:tcPr>
            <w:tcW w:w="3441" w:type="dxa"/>
            <w:shd w:val="clear" w:color="000000" w:fill="FFFFFF"/>
            <w:noWrap/>
          </w:tcPr>
          <w:p w:rsidR="00DE73D1" w:rsidRPr="009142E8" w:rsidRDefault="00DE73D1" w:rsidP="009B7E06">
            <w:r w:rsidRPr="009142E8">
              <w:t xml:space="preserve">1.Ông: Phan Anh Dũng </w:t>
            </w:r>
          </w:p>
        </w:tc>
        <w:tc>
          <w:tcPr>
            <w:tcW w:w="3867" w:type="dxa"/>
          </w:tcPr>
          <w:p w:rsidR="00DE73D1" w:rsidRPr="009142E8" w:rsidRDefault="00DE73D1" w:rsidP="009B7E06">
            <w:r w:rsidRPr="009142E8">
              <w:t>- ĐUV - Trưởng Công an xã</w:t>
            </w:r>
          </w:p>
        </w:tc>
        <w:tc>
          <w:tcPr>
            <w:tcW w:w="2590" w:type="dxa"/>
          </w:tcPr>
          <w:p w:rsidR="00DE73D1" w:rsidRPr="009142E8" w:rsidRDefault="00DE73D1" w:rsidP="009B7E06">
            <w:r w:rsidRPr="009142E8">
              <w:t>- Tổ trưởng</w:t>
            </w:r>
          </w:p>
        </w:tc>
      </w:tr>
      <w:tr w:rsidR="00DE73D1" w:rsidRPr="00655B08" w:rsidTr="009B7E06">
        <w:trPr>
          <w:trHeight w:val="396"/>
        </w:trPr>
        <w:tc>
          <w:tcPr>
            <w:tcW w:w="3441" w:type="dxa"/>
            <w:shd w:val="clear" w:color="000000" w:fill="FFFFFF"/>
            <w:noWrap/>
          </w:tcPr>
          <w:p w:rsidR="00DE73D1" w:rsidRPr="009142E8" w:rsidRDefault="00DE73D1" w:rsidP="009B7E06">
            <w:r w:rsidRPr="009142E8">
              <w:t>2.Ông: Lê Quang Phong</w:t>
            </w:r>
          </w:p>
        </w:tc>
        <w:tc>
          <w:tcPr>
            <w:tcW w:w="3867" w:type="dxa"/>
          </w:tcPr>
          <w:p w:rsidR="00DE73D1" w:rsidRPr="009142E8" w:rsidRDefault="00DE73D1" w:rsidP="009B7E06">
            <w:r w:rsidRPr="009142E8">
              <w:t>- ĐUV-Văn phòng -Thống kê</w:t>
            </w:r>
          </w:p>
        </w:tc>
        <w:tc>
          <w:tcPr>
            <w:tcW w:w="2590" w:type="dxa"/>
          </w:tcPr>
          <w:p w:rsidR="00DE73D1" w:rsidRPr="009142E8" w:rsidRDefault="00DE73D1" w:rsidP="009B7E06">
            <w:r w:rsidRPr="009142E8">
              <w:t>- P. Tổ trưởng</w:t>
            </w:r>
          </w:p>
        </w:tc>
      </w:tr>
      <w:tr w:rsidR="00DE73D1" w:rsidRPr="00655B08" w:rsidTr="009B7E06">
        <w:trPr>
          <w:trHeight w:val="402"/>
        </w:trPr>
        <w:tc>
          <w:tcPr>
            <w:tcW w:w="3441" w:type="dxa"/>
            <w:shd w:val="clear" w:color="000000" w:fill="FFFFFF"/>
            <w:noWrap/>
          </w:tcPr>
          <w:p w:rsidR="00DE73D1" w:rsidRPr="009142E8" w:rsidRDefault="00DE73D1" w:rsidP="009B7E06">
            <w:r w:rsidRPr="009142E8">
              <w:t>3.Ông: Hoàng Văn Hồng</w:t>
            </w:r>
          </w:p>
        </w:tc>
        <w:tc>
          <w:tcPr>
            <w:tcW w:w="3867" w:type="dxa"/>
          </w:tcPr>
          <w:p w:rsidR="00DE73D1" w:rsidRPr="009142E8" w:rsidRDefault="00DE73D1" w:rsidP="009B7E06">
            <w:r w:rsidRPr="009142E8">
              <w:t xml:space="preserve">- Bí thư chi bộ </w:t>
            </w:r>
          </w:p>
        </w:tc>
        <w:tc>
          <w:tcPr>
            <w:tcW w:w="2590" w:type="dxa"/>
          </w:tcPr>
          <w:p w:rsidR="00DE73D1" w:rsidRPr="009142E8" w:rsidRDefault="00DE73D1" w:rsidP="009B7E06">
            <w:r w:rsidRPr="009142E8">
              <w:t>- P. Tổ trưởng</w:t>
            </w:r>
          </w:p>
        </w:tc>
      </w:tr>
      <w:tr w:rsidR="00DE73D1" w:rsidRPr="00655B08" w:rsidTr="009B7E06">
        <w:trPr>
          <w:trHeight w:val="402"/>
        </w:trPr>
        <w:tc>
          <w:tcPr>
            <w:tcW w:w="3441" w:type="dxa"/>
            <w:shd w:val="clear" w:color="000000" w:fill="FFFFFF"/>
            <w:noWrap/>
          </w:tcPr>
          <w:p w:rsidR="00DE73D1" w:rsidRPr="009142E8" w:rsidRDefault="00DE73D1" w:rsidP="00DE73D1">
            <w:r w:rsidRPr="009142E8">
              <w:t xml:space="preserve">4.Bà : </w:t>
            </w:r>
            <w:r>
              <w:t>Hồ Thị Lan</w:t>
            </w:r>
          </w:p>
        </w:tc>
        <w:tc>
          <w:tcPr>
            <w:tcW w:w="3867" w:type="dxa"/>
          </w:tcPr>
          <w:p w:rsidR="00DE73D1" w:rsidRPr="009142E8" w:rsidRDefault="00DE73D1" w:rsidP="009B7E06">
            <w:r w:rsidRPr="009142E8">
              <w:t>- Trưởng thôn</w:t>
            </w:r>
          </w:p>
        </w:tc>
        <w:tc>
          <w:tcPr>
            <w:tcW w:w="2590" w:type="dxa"/>
          </w:tcPr>
          <w:p w:rsidR="00DE73D1" w:rsidRPr="009142E8" w:rsidRDefault="00DE73D1" w:rsidP="009B7E06">
            <w:r w:rsidRPr="009142E8">
              <w:t>- P. Tổ trưởng</w:t>
            </w:r>
          </w:p>
        </w:tc>
      </w:tr>
      <w:tr w:rsidR="00DE73D1" w:rsidRPr="00655B08" w:rsidTr="009B7E06">
        <w:trPr>
          <w:trHeight w:val="369"/>
        </w:trPr>
        <w:tc>
          <w:tcPr>
            <w:tcW w:w="3441" w:type="dxa"/>
            <w:shd w:val="clear" w:color="000000" w:fill="FFFFFF"/>
            <w:noWrap/>
          </w:tcPr>
          <w:p w:rsidR="00DE73D1" w:rsidRPr="009142E8" w:rsidRDefault="00DE73D1" w:rsidP="009B7E06">
            <w:r>
              <w:t>5</w:t>
            </w:r>
            <w:r w:rsidRPr="009142E8">
              <w:t>.Bà: Lương Thị Chỉnh</w:t>
            </w:r>
          </w:p>
        </w:tc>
        <w:tc>
          <w:tcPr>
            <w:tcW w:w="3867" w:type="dxa"/>
          </w:tcPr>
          <w:p w:rsidR="00DE73D1" w:rsidRPr="009142E8" w:rsidRDefault="00DE73D1" w:rsidP="009B7E06">
            <w:r w:rsidRPr="009142E8">
              <w:t xml:space="preserve">  - CT Hội chữ thập đỏ </w:t>
            </w:r>
          </w:p>
        </w:tc>
        <w:tc>
          <w:tcPr>
            <w:tcW w:w="2590" w:type="dxa"/>
          </w:tcPr>
          <w:p w:rsidR="00DE73D1" w:rsidRPr="009142E8" w:rsidRDefault="00DE73D1" w:rsidP="009B7E06">
            <w:r w:rsidRPr="009142E8">
              <w:t xml:space="preserve"> - Thành viên</w:t>
            </w:r>
          </w:p>
        </w:tc>
      </w:tr>
      <w:tr w:rsidR="00DE73D1" w:rsidRPr="00655B08" w:rsidTr="009B7E06">
        <w:trPr>
          <w:trHeight w:val="402"/>
        </w:trPr>
        <w:tc>
          <w:tcPr>
            <w:tcW w:w="3441" w:type="dxa"/>
            <w:shd w:val="clear" w:color="auto" w:fill="auto"/>
            <w:noWrap/>
          </w:tcPr>
          <w:p w:rsidR="00DE73D1" w:rsidRPr="009142E8" w:rsidRDefault="00DE73D1" w:rsidP="009B7E06">
            <w:r w:rsidRPr="009142E8">
              <w:t>6.Bà: Nguyễn Thị Hiền</w:t>
            </w:r>
          </w:p>
        </w:tc>
        <w:tc>
          <w:tcPr>
            <w:tcW w:w="3867" w:type="dxa"/>
          </w:tcPr>
          <w:p w:rsidR="00DE73D1" w:rsidRPr="009142E8" w:rsidRDefault="00DE73D1" w:rsidP="009B7E06">
            <w:r w:rsidRPr="009142E8">
              <w:t>- Phó CT Hội Nông dân</w:t>
            </w:r>
          </w:p>
        </w:tc>
        <w:tc>
          <w:tcPr>
            <w:tcW w:w="2590" w:type="dxa"/>
          </w:tcPr>
          <w:p w:rsidR="00DE73D1" w:rsidRPr="009142E8" w:rsidRDefault="00DE73D1" w:rsidP="009B7E06">
            <w:r w:rsidRPr="009142E8">
              <w:t>- Thành viên</w:t>
            </w:r>
          </w:p>
        </w:tc>
      </w:tr>
      <w:tr w:rsidR="00DE73D1" w:rsidRPr="00655B08" w:rsidTr="009B7E06">
        <w:trPr>
          <w:trHeight w:val="402"/>
        </w:trPr>
        <w:tc>
          <w:tcPr>
            <w:tcW w:w="3441" w:type="dxa"/>
            <w:shd w:val="clear" w:color="auto" w:fill="auto"/>
            <w:noWrap/>
          </w:tcPr>
          <w:p w:rsidR="00DE73D1" w:rsidRPr="009142E8" w:rsidRDefault="00DE73D1" w:rsidP="009B7E06">
            <w:r w:rsidRPr="009142E8">
              <w:t>7.Ông: Đinh Nho Giáp</w:t>
            </w:r>
          </w:p>
        </w:tc>
        <w:tc>
          <w:tcPr>
            <w:tcW w:w="3867" w:type="dxa"/>
          </w:tcPr>
          <w:p w:rsidR="00DE73D1" w:rsidRPr="009142E8" w:rsidRDefault="00DE73D1" w:rsidP="009B7E06">
            <w:r w:rsidRPr="009142E8">
              <w:t>- PBT chi bô, Thôn đội trưởng</w:t>
            </w:r>
          </w:p>
        </w:tc>
        <w:tc>
          <w:tcPr>
            <w:tcW w:w="2590" w:type="dxa"/>
          </w:tcPr>
          <w:p w:rsidR="00DE73D1" w:rsidRPr="009142E8" w:rsidRDefault="00DE73D1" w:rsidP="009B7E06">
            <w:r w:rsidRPr="009142E8">
              <w:t>- Thành viên</w:t>
            </w:r>
          </w:p>
        </w:tc>
      </w:tr>
      <w:tr w:rsidR="00DE73D1" w:rsidRPr="00655B08" w:rsidTr="009B7E06">
        <w:trPr>
          <w:trHeight w:val="402"/>
        </w:trPr>
        <w:tc>
          <w:tcPr>
            <w:tcW w:w="3441" w:type="dxa"/>
            <w:shd w:val="clear" w:color="auto" w:fill="auto"/>
            <w:noWrap/>
          </w:tcPr>
          <w:p w:rsidR="00DE73D1" w:rsidRPr="009142E8" w:rsidRDefault="00DE73D1" w:rsidP="009B7E06">
            <w:r>
              <w:t>8</w:t>
            </w:r>
            <w:r w:rsidRPr="009142E8">
              <w:t>.Ông: Hoàng Nhung</w:t>
            </w:r>
          </w:p>
        </w:tc>
        <w:tc>
          <w:tcPr>
            <w:tcW w:w="3867" w:type="dxa"/>
          </w:tcPr>
          <w:p w:rsidR="00DE73D1" w:rsidRPr="009142E8" w:rsidRDefault="00DE73D1" w:rsidP="009B7E06">
            <w:r w:rsidRPr="009142E8">
              <w:t>- Chi hội trưởng hội CCB</w:t>
            </w:r>
          </w:p>
        </w:tc>
        <w:tc>
          <w:tcPr>
            <w:tcW w:w="2590" w:type="dxa"/>
          </w:tcPr>
          <w:p w:rsidR="00DE73D1" w:rsidRPr="009142E8" w:rsidRDefault="00DE73D1" w:rsidP="009B7E06">
            <w:r w:rsidRPr="009142E8">
              <w:t>- Thành viên</w:t>
            </w:r>
          </w:p>
        </w:tc>
      </w:tr>
    </w:tbl>
    <w:p w:rsidR="008F77EC" w:rsidRDefault="00DE73D1" w:rsidP="00655B08">
      <w:pPr>
        <w:tabs>
          <w:tab w:val="left" w:pos="0"/>
        </w:tabs>
        <w:spacing w:before="120" w:after="120"/>
        <w:jc w:val="both"/>
        <w:rPr>
          <w:color w:val="000000"/>
          <w:lang w:val="vi-VN"/>
        </w:rPr>
      </w:pPr>
      <w:r>
        <w:rPr>
          <w:color w:val="000000"/>
        </w:rPr>
        <w:tab/>
      </w:r>
    </w:p>
    <w:p w:rsidR="00655B08" w:rsidRDefault="00054625" w:rsidP="008F77EC">
      <w:pPr>
        <w:tabs>
          <w:tab w:val="left" w:pos="0"/>
        </w:tabs>
        <w:spacing w:before="120" w:after="120"/>
        <w:ind w:firstLine="709"/>
        <w:jc w:val="both"/>
        <w:rPr>
          <w:color w:val="000000"/>
        </w:rPr>
      </w:pPr>
      <w:r w:rsidRPr="003A2068">
        <w:rPr>
          <w:b/>
          <w:color w:val="000000"/>
        </w:rPr>
        <w:lastRenderedPageBreak/>
        <w:t>Điều 2:</w:t>
      </w:r>
      <w:r w:rsidR="003A2068">
        <w:rPr>
          <w:color w:val="000000"/>
        </w:rPr>
        <w:t xml:space="preserve"> Tổ giú</w:t>
      </w:r>
      <w:r>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8F77EC" w:rsidRDefault="00655B08" w:rsidP="001D617D">
            <w:pPr>
              <w:jc w:val="both"/>
              <w:rPr>
                <w:b/>
                <w:sz w:val="24"/>
                <w:szCs w:val="24"/>
              </w:rPr>
            </w:pPr>
            <w:r w:rsidRPr="008F77EC">
              <w:rPr>
                <w:b/>
                <w:i/>
                <w:sz w:val="24"/>
                <w:szCs w:val="24"/>
              </w:rPr>
              <w:t>Nơi nhận</w:t>
            </w:r>
            <w:r w:rsidRPr="008F77EC">
              <w:rPr>
                <w:b/>
                <w:sz w:val="24"/>
                <w:szCs w:val="24"/>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w:t>
            </w:r>
            <w:bookmarkStart w:id="0" w:name="_GoBack"/>
            <w:bookmarkEnd w:id="0"/>
            <w:r>
              <w:rPr>
                <w:sz w:val="22"/>
                <w:szCs w:val="22"/>
              </w:rPr>
              <w:t>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Default="00655B08" w:rsidP="001D617D">
            <w:pPr>
              <w:jc w:val="center"/>
              <w:rPr>
                <w:b/>
                <w:lang w:val="vi-VN"/>
              </w:rPr>
            </w:pPr>
          </w:p>
          <w:p w:rsidR="008F77EC" w:rsidRPr="008F77EC" w:rsidRDefault="008F77EC" w:rsidP="001D617D">
            <w:pPr>
              <w:jc w:val="center"/>
              <w:rPr>
                <w:b/>
                <w:lang w:val="vi-VN"/>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sectPr w:rsidR="0088399D" w:rsidSect="008F77E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1D617D"/>
    <w:rsid w:val="00256B06"/>
    <w:rsid w:val="00260ED0"/>
    <w:rsid w:val="00261D09"/>
    <w:rsid w:val="002A100A"/>
    <w:rsid w:val="00306940"/>
    <w:rsid w:val="003A2068"/>
    <w:rsid w:val="003A248F"/>
    <w:rsid w:val="00404713"/>
    <w:rsid w:val="00405CB0"/>
    <w:rsid w:val="005064C3"/>
    <w:rsid w:val="00576967"/>
    <w:rsid w:val="0059382A"/>
    <w:rsid w:val="005D6522"/>
    <w:rsid w:val="005F545F"/>
    <w:rsid w:val="006109D0"/>
    <w:rsid w:val="00655B08"/>
    <w:rsid w:val="006E1074"/>
    <w:rsid w:val="00705C1F"/>
    <w:rsid w:val="007A5631"/>
    <w:rsid w:val="007C787E"/>
    <w:rsid w:val="007D7900"/>
    <w:rsid w:val="007F3974"/>
    <w:rsid w:val="00854AE5"/>
    <w:rsid w:val="0088399D"/>
    <w:rsid w:val="008F2F67"/>
    <w:rsid w:val="008F77EC"/>
    <w:rsid w:val="00946BCD"/>
    <w:rsid w:val="00970D27"/>
    <w:rsid w:val="00B66940"/>
    <w:rsid w:val="00B9111F"/>
    <w:rsid w:val="00C32ABD"/>
    <w:rsid w:val="00C50EF9"/>
    <w:rsid w:val="00C90974"/>
    <w:rsid w:val="00CE4384"/>
    <w:rsid w:val="00CF26E3"/>
    <w:rsid w:val="00D67B05"/>
    <w:rsid w:val="00DB06E6"/>
    <w:rsid w:val="00DC0748"/>
    <w:rsid w:val="00DE73D1"/>
    <w:rsid w:val="00EE33D4"/>
    <w:rsid w:val="00F0713F"/>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DE387-78C2-46EC-93E0-19AF6357AEC9}"/>
</file>

<file path=customXml/itemProps2.xml><?xml version="1.0" encoding="utf-8"?>
<ds:datastoreItem xmlns:ds="http://schemas.openxmlformats.org/officeDocument/2006/customXml" ds:itemID="{BE42B022-B2B6-45A1-BF54-2B812FD0A127}"/>
</file>

<file path=customXml/itemProps3.xml><?xml version="1.0" encoding="utf-8"?>
<ds:datastoreItem xmlns:ds="http://schemas.openxmlformats.org/officeDocument/2006/customXml" ds:itemID="{E3974060-1931-4A5B-8E58-50F676EB1FF6}"/>
</file>

<file path=docProps/app.xml><?xml version="1.0" encoding="utf-8"?>
<Properties xmlns="http://schemas.openxmlformats.org/officeDocument/2006/extended-properties" xmlns:vt="http://schemas.openxmlformats.org/officeDocument/2006/docPropsVTypes">
  <Template>Normal</Template>
  <TotalTime>187</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39</cp:revision>
  <cp:lastPrinted>2023-07-17T02:11:00Z</cp:lastPrinted>
  <dcterms:created xsi:type="dcterms:W3CDTF">2022-05-05T03:53:00Z</dcterms:created>
  <dcterms:modified xsi:type="dcterms:W3CDTF">2023-07-21T07:40:00Z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